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971F" w14:textId="5D264B77" w:rsidR="009307C1" w:rsidRPr="009307C1" w:rsidRDefault="009307C1" w:rsidP="0011169D">
      <w:pPr>
        <w:rPr>
          <w:sz w:val="32"/>
          <w:szCs w:val="32"/>
        </w:rPr>
      </w:pPr>
      <w:r w:rsidRPr="009307C1">
        <w:rPr>
          <w:sz w:val="32"/>
          <w:szCs w:val="32"/>
        </w:rPr>
        <w:t>Da</w:t>
      </w:r>
      <w:r>
        <w:rPr>
          <w:sz w:val="32"/>
          <w:szCs w:val="32"/>
        </w:rPr>
        <w:t>ily Update</w:t>
      </w:r>
      <w:r w:rsidR="00E922D2">
        <w:rPr>
          <w:sz w:val="32"/>
          <w:szCs w:val="32"/>
        </w:rPr>
        <w:t xml:space="preserve"> -</w:t>
      </w:r>
      <w:r w:rsidRPr="009307C1">
        <w:rPr>
          <w:sz w:val="32"/>
          <w:szCs w:val="32"/>
        </w:rPr>
        <w:t xml:space="preserve"> </w:t>
      </w:r>
      <w:r w:rsidR="00E922D2">
        <w:rPr>
          <w:sz w:val="32"/>
          <w:szCs w:val="32"/>
        </w:rPr>
        <w:t xml:space="preserve">Apps </w:t>
      </w:r>
      <w:proofErr w:type="spellStart"/>
      <w:r w:rsidRPr="009307C1">
        <w:rPr>
          <w:sz w:val="32"/>
          <w:szCs w:val="32"/>
        </w:rPr>
        <w:t>Script</w:t>
      </w:r>
      <w:proofErr w:type="spellEnd"/>
    </w:p>
    <w:p w14:paraId="5C961194" w14:textId="337CEA00" w:rsidR="0011169D" w:rsidRDefault="0011169D" w:rsidP="0011169D">
      <w:r>
        <w:t>Dieses Skript ermöglicht dir, Folien automatisch basierend auf Wochentagen ein- oder auszublenden. Hier ist, wie du es verwenden kannst:</w:t>
      </w:r>
    </w:p>
    <w:p w14:paraId="0CBC226D" w14:textId="77777777" w:rsidR="009307C1" w:rsidRDefault="0011169D" w:rsidP="0011169D">
      <w:pPr>
        <w:pStyle w:val="Listenabsatz"/>
        <w:numPr>
          <w:ilvl w:val="0"/>
          <w:numId w:val="2"/>
        </w:numPr>
      </w:pPr>
      <w:r>
        <w:t>Öffnen Sie Ihre Google Slides Präsentation</w:t>
      </w:r>
    </w:p>
    <w:p w14:paraId="0C7B9B36" w14:textId="77777777" w:rsidR="009307C1" w:rsidRDefault="0011169D" w:rsidP="0011169D">
      <w:pPr>
        <w:pStyle w:val="Listenabsatz"/>
        <w:numPr>
          <w:ilvl w:val="0"/>
          <w:numId w:val="2"/>
        </w:numPr>
      </w:pPr>
      <w:r>
        <w:t xml:space="preserve">Gehe zu Erweiterungen &gt; Apps </w:t>
      </w:r>
      <w:proofErr w:type="spellStart"/>
      <w:r>
        <w:t>Script</w:t>
      </w:r>
      <w:proofErr w:type="spellEnd"/>
    </w:p>
    <w:p w14:paraId="28727AA5" w14:textId="77777777" w:rsidR="009307C1" w:rsidRDefault="0011169D" w:rsidP="0011169D">
      <w:pPr>
        <w:pStyle w:val="Listenabsatz"/>
        <w:numPr>
          <w:ilvl w:val="0"/>
          <w:numId w:val="2"/>
        </w:numPr>
      </w:pPr>
      <w:r>
        <w:t>Füge den Code ein und ersetzen Sie 'DEINE_PRÄSENTATIONS_ID' mit der ID deiner Präsentation</w:t>
      </w:r>
    </w:p>
    <w:p w14:paraId="1959DF35" w14:textId="3D9D5229" w:rsidR="0011169D" w:rsidRPr="009307C1" w:rsidRDefault="0011169D" w:rsidP="0011169D">
      <w:pPr>
        <w:pStyle w:val="Listenabsatz"/>
        <w:numPr>
          <w:ilvl w:val="0"/>
          <w:numId w:val="2"/>
        </w:numPr>
      </w:pPr>
      <w:r>
        <w:t>In den Notizen jeder Folie kannst du Steuerungsbefehle hinzufügen:</w:t>
      </w:r>
      <w:r w:rsidR="009307C1">
        <w:br/>
      </w:r>
      <w:r w:rsidRPr="009307C1">
        <w:t xml:space="preserve">#show-on: </w:t>
      </w:r>
      <w:proofErr w:type="spellStart"/>
      <w:proofErr w:type="gramStart"/>
      <w:r w:rsidRPr="009307C1">
        <w:t>Mon,Tue</w:t>
      </w:r>
      <w:proofErr w:type="gramEnd"/>
      <w:r w:rsidRPr="009307C1">
        <w:t>,Wed</w:t>
      </w:r>
      <w:proofErr w:type="spellEnd"/>
      <w:r w:rsidR="009307C1">
        <w:br/>
      </w:r>
      <w:r w:rsidRPr="009307C1">
        <w:t xml:space="preserve">#hide-on: </w:t>
      </w:r>
      <w:proofErr w:type="spellStart"/>
      <w:r w:rsidRPr="009307C1">
        <w:t>Sat,Sun</w:t>
      </w:r>
      <w:proofErr w:type="spellEnd"/>
    </w:p>
    <w:p w14:paraId="27D4A76F" w14:textId="77777777" w:rsidR="0011169D" w:rsidRPr="009307C1" w:rsidRDefault="0011169D" w:rsidP="0011169D"/>
    <w:p w14:paraId="24280320" w14:textId="77777777" w:rsidR="0011169D" w:rsidRDefault="0011169D" w:rsidP="0011169D">
      <w:r>
        <w:t>Das Skript bietet drei Hauptfunktionen:</w:t>
      </w:r>
    </w:p>
    <w:p w14:paraId="1AB26CE1" w14:textId="77777777" w:rsidR="009307C1" w:rsidRDefault="0011169D" w:rsidP="0011169D">
      <w:pPr>
        <w:pStyle w:val="Listenabsatz"/>
        <w:numPr>
          <w:ilvl w:val="0"/>
          <w:numId w:val="4"/>
        </w:numPr>
      </w:pPr>
      <w:proofErr w:type="spellStart"/>
      <w:proofErr w:type="gramStart"/>
      <w:r>
        <w:t>managePresentationSlides</w:t>
      </w:r>
      <w:proofErr w:type="spellEnd"/>
      <w:r>
        <w:t>(</w:t>
      </w:r>
      <w:proofErr w:type="gramEnd"/>
      <w:r>
        <w:t>): Führt die eigentliche Foliensteuerung durch</w:t>
      </w:r>
    </w:p>
    <w:p w14:paraId="0F85AEB0" w14:textId="77777777" w:rsidR="009307C1" w:rsidRDefault="0011169D" w:rsidP="0011169D">
      <w:pPr>
        <w:pStyle w:val="Listenabsatz"/>
        <w:numPr>
          <w:ilvl w:val="0"/>
          <w:numId w:val="4"/>
        </w:numPr>
      </w:pPr>
      <w:proofErr w:type="spellStart"/>
      <w:proofErr w:type="gramStart"/>
      <w:r>
        <w:t>createDailyTrigger</w:t>
      </w:r>
      <w:proofErr w:type="spellEnd"/>
      <w:r>
        <w:t>(</w:t>
      </w:r>
      <w:proofErr w:type="gramEnd"/>
      <w:r>
        <w:t>): Erstellt einen täglichen Trigger, der das Skript automatisch ausführt</w:t>
      </w:r>
    </w:p>
    <w:p w14:paraId="13B3590B" w14:textId="2D204E56" w:rsidR="0011169D" w:rsidRDefault="0011169D" w:rsidP="0011169D">
      <w:pPr>
        <w:pStyle w:val="Listenabsatz"/>
        <w:numPr>
          <w:ilvl w:val="0"/>
          <w:numId w:val="4"/>
        </w:numPr>
      </w:pPr>
      <w:proofErr w:type="spellStart"/>
      <w:proofErr w:type="gramStart"/>
      <w:r>
        <w:t>manualUpdate</w:t>
      </w:r>
      <w:proofErr w:type="spellEnd"/>
      <w:r>
        <w:t>(</w:t>
      </w:r>
      <w:proofErr w:type="gramEnd"/>
      <w:r>
        <w:t>): Ermöglicht manuelles Aktualisieren der Folien</w:t>
      </w:r>
    </w:p>
    <w:p w14:paraId="1E5E1189" w14:textId="77777777" w:rsidR="009307C1" w:rsidRDefault="009307C1" w:rsidP="0011169D"/>
    <w:p w14:paraId="626BB0CB" w14:textId="2D1BCB96" w:rsidR="0011169D" w:rsidRPr="009307C1" w:rsidRDefault="0011169D" w:rsidP="0011169D">
      <w:pPr>
        <w:rPr>
          <w:b/>
          <w:bCs/>
        </w:rPr>
      </w:pPr>
      <w:r w:rsidRPr="009307C1">
        <w:rPr>
          <w:b/>
          <w:bCs/>
        </w:rPr>
        <w:t>WICHTIG:</w:t>
      </w:r>
    </w:p>
    <w:p w14:paraId="586A459E" w14:textId="77777777" w:rsidR="0011169D" w:rsidRDefault="0011169D" w:rsidP="0011169D">
      <w:r>
        <w:t xml:space="preserve">Unter "Erweiterungen &gt; Apps </w:t>
      </w:r>
      <w:proofErr w:type="spellStart"/>
      <w:r>
        <w:t>Script</w:t>
      </w:r>
      <w:proofErr w:type="spellEnd"/>
      <w:r>
        <w:t>", musst du kein Dienst oder eine Bereitstellung angeben. Aber du musst ein Trigger erstellen, damit das Skript automatisch zu bestimmten Zeiten ausgeführt wird.</w:t>
      </w:r>
    </w:p>
    <w:p w14:paraId="7FFDB17C" w14:textId="77777777" w:rsidR="0011169D" w:rsidRDefault="0011169D" w:rsidP="0011169D"/>
    <w:p w14:paraId="428EE240" w14:textId="77777777" w:rsidR="0011169D" w:rsidRDefault="0011169D" w:rsidP="0011169D">
      <w:r>
        <w:t>Sie musst du folgendes tun:</w:t>
      </w:r>
    </w:p>
    <w:p w14:paraId="205BB822" w14:textId="77777777" w:rsidR="009307C1" w:rsidRDefault="0011169D" w:rsidP="0011169D">
      <w:pPr>
        <w:pStyle w:val="Listenabsatz"/>
        <w:numPr>
          <w:ilvl w:val="0"/>
          <w:numId w:val="6"/>
        </w:numPr>
      </w:pPr>
      <w:r>
        <w:t>Klicke auf "Ausführen" (</w:t>
      </w:r>
      <w:r w:rsidRPr="009307C1">
        <w:rPr>
          <w:rFonts w:ascii="Segoe UI Emoji" w:hAnsi="Segoe UI Emoji" w:cs="Segoe UI Emoji"/>
        </w:rPr>
        <w:t>▶️</w:t>
      </w:r>
      <w:r>
        <w:t>) um das Skript einmal manuell zu testen</w:t>
      </w:r>
    </w:p>
    <w:p w14:paraId="5718FF94" w14:textId="77777777" w:rsidR="009307C1" w:rsidRDefault="0011169D" w:rsidP="0011169D">
      <w:pPr>
        <w:pStyle w:val="Listenabsatz"/>
        <w:numPr>
          <w:ilvl w:val="0"/>
          <w:numId w:val="6"/>
        </w:numPr>
      </w:pPr>
      <w:r>
        <w:t>Nach dem ersten Test klicke auf das Uhr-Symbol "</w:t>
      </w:r>
      <w:r w:rsidRPr="009307C1">
        <w:rPr>
          <w:rFonts w:ascii="Segoe UI Emoji" w:hAnsi="Segoe UI Emoji" w:cs="Segoe UI Emoji"/>
        </w:rPr>
        <w:t>⏰</w:t>
      </w:r>
      <w:r>
        <w:t>" in der linken Seitenleiste (Trigger)</w:t>
      </w:r>
    </w:p>
    <w:p w14:paraId="42A4491D" w14:textId="77777777" w:rsidR="009307C1" w:rsidRDefault="0011169D" w:rsidP="0011169D">
      <w:pPr>
        <w:pStyle w:val="Listenabsatz"/>
        <w:numPr>
          <w:ilvl w:val="0"/>
          <w:numId w:val="6"/>
        </w:numPr>
      </w:pPr>
      <w:r>
        <w:t>Klicke auf den blauen Button "+ Trigger hinzufügen"</w:t>
      </w:r>
    </w:p>
    <w:p w14:paraId="03A95F3B" w14:textId="77777777" w:rsidR="009307C1" w:rsidRDefault="0011169D" w:rsidP="0011169D">
      <w:pPr>
        <w:pStyle w:val="Listenabsatz"/>
        <w:numPr>
          <w:ilvl w:val="0"/>
          <w:numId w:val="6"/>
        </w:numPr>
      </w:pPr>
      <w:r>
        <w:t>Stelle die Trigger-Einstellungen wie folgt ein:</w:t>
      </w:r>
    </w:p>
    <w:p w14:paraId="66648E5B" w14:textId="77777777" w:rsidR="009307C1" w:rsidRDefault="0011169D" w:rsidP="0011169D">
      <w:pPr>
        <w:pStyle w:val="Listenabsatz"/>
        <w:numPr>
          <w:ilvl w:val="1"/>
          <w:numId w:val="6"/>
        </w:numPr>
      </w:pPr>
      <w:r>
        <w:t xml:space="preserve">Funktion: </w:t>
      </w:r>
      <w:proofErr w:type="spellStart"/>
      <w:r>
        <w:t>manageTimeBasedSlides</w:t>
      </w:r>
      <w:proofErr w:type="spellEnd"/>
    </w:p>
    <w:p w14:paraId="4C662CD2" w14:textId="77777777" w:rsidR="009307C1" w:rsidRDefault="0011169D" w:rsidP="0011169D">
      <w:pPr>
        <w:pStyle w:val="Listenabsatz"/>
        <w:numPr>
          <w:ilvl w:val="1"/>
          <w:numId w:val="6"/>
        </w:numPr>
      </w:pPr>
      <w:r>
        <w:t>Ereignisquelle: "Zeit"</w:t>
      </w:r>
    </w:p>
    <w:p w14:paraId="25C4897C" w14:textId="77777777" w:rsidR="009307C1" w:rsidRDefault="0011169D" w:rsidP="0011169D">
      <w:pPr>
        <w:pStyle w:val="Listenabsatz"/>
        <w:numPr>
          <w:ilvl w:val="1"/>
          <w:numId w:val="6"/>
        </w:numPr>
      </w:pPr>
      <w:r>
        <w:t>Zeitintervall: "Tag-</w:t>
      </w:r>
      <w:proofErr w:type="spellStart"/>
      <w:r>
        <w:t>Timer"</w:t>
      </w:r>
      <w:proofErr w:type="spellEnd"/>
    </w:p>
    <w:p w14:paraId="3B7F3408" w14:textId="2F17D195" w:rsidR="0011169D" w:rsidRDefault="0011169D" w:rsidP="0011169D">
      <w:pPr>
        <w:pStyle w:val="Listenabsatz"/>
        <w:numPr>
          <w:ilvl w:val="1"/>
          <w:numId w:val="6"/>
        </w:numPr>
      </w:pPr>
      <w:r>
        <w:t xml:space="preserve">Intervall wähle am besten </w:t>
      </w:r>
      <w:proofErr w:type="gramStart"/>
      <w:r>
        <w:t>Tageszeit :</w:t>
      </w:r>
      <w:proofErr w:type="gramEnd"/>
      <w:r>
        <w:t xml:space="preserve"> z.B. "1:00 Uhr bis 2:00 Uhr" (damit die Änderungen früh morgens passieren)</w:t>
      </w:r>
    </w:p>
    <w:p w14:paraId="6A10DBD3" w14:textId="19FBFD69" w:rsidR="00A73806" w:rsidRDefault="0011169D" w:rsidP="0011169D">
      <w:r>
        <w:t>So wird das Skript einmal täglich ausgeführt und prüft die Wochentage-Regeln in den Notizen Ihrer Folien.</w:t>
      </w:r>
    </w:p>
    <w:p w14:paraId="35863220" w14:textId="77777777" w:rsidR="00BC33CC" w:rsidRDefault="00BC33CC" w:rsidP="00BC33CC"/>
    <w:p w14:paraId="72E8C0F5" w14:textId="77777777" w:rsidR="00BC33CC" w:rsidRDefault="00BC33CC" w:rsidP="00BC33CC"/>
    <w:p w14:paraId="3F3C673D" w14:textId="39B844C3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function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managePresentationSlides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 {</w:t>
      </w:r>
    </w:p>
    <w:p w14:paraId="0B5160F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ID deiner Präsentation</w:t>
      </w:r>
    </w:p>
    <w:p w14:paraId="4C02648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PRESENTATION_ID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de-AT"/>
          <w14:ligatures w14:val="none"/>
        </w:rPr>
        <w:t>'DEINE_PRÄSENTATIONS_ID'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;</w:t>
      </w:r>
    </w:p>
    <w:p w14:paraId="12D6BB93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52E6C2E7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Präsentation öffnen</w:t>
      </w:r>
    </w:p>
    <w:p w14:paraId="79D00336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lastRenderedPageBreak/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presentation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de-AT"/>
          <w14:ligatures w14:val="none"/>
        </w:rPr>
        <w:t>SlidesApp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openById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PRESENTATION_ID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);</w:t>
      </w:r>
    </w:p>
    <w:p w14:paraId="3C183304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</w:p>
    <w:p w14:paraId="0769F8C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Aktuelles Datum</w:t>
      </w:r>
    </w:p>
    <w:p w14:paraId="077A638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today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new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BC3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GB" w:eastAsia="de-AT"/>
          <w14:ligatures w14:val="none"/>
        </w:rPr>
        <w:t>Date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7D482AF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dayOfWeek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today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getDay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();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// 0 = Sonntag, 1 = Montag, ...</w:t>
      </w:r>
    </w:p>
    <w:p w14:paraId="54A4730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43DCFF8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// Alle Folien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durchgehen</w:t>
      </w:r>
      <w:proofErr w:type="spellEnd"/>
    </w:p>
    <w:p w14:paraId="1044865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slides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presentation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getSlides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2FE1667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75255818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slides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forEach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((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, 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index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) 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</w:t>
      </w:r>
    </w:p>
    <w:p w14:paraId="34B181A3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Notizen der Folie abrufen (hier können wir Steuerungsbefehle hinterlegen)</w:t>
      </w:r>
    </w:p>
    <w:p w14:paraId="18C719DE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getNotesPage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getSpeakerNotesShape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getText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asString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();</w:t>
      </w:r>
    </w:p>
    <w:p w14:paraId="29381059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66D7F0B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Beispiel für Steuerungsbefehle in den Notizen:</w:t>
      </w:r>
    </w:p>
    <w:p w14:paraId="053B444D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// #show-on: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Mon,Tue</w:t>
      </w:r>
      <w:proofErr w:type="gramEnd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,Wed</w:t>
      </w:r>
      <w:proofErr w:type="spellEnd"/>
    </w:p>
    <w:p w14:paraId="4DB7F5F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// #hide-on: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Sat,Sun</w:t>
      </w:r>
      <w:proofErr w:type="spellEnd"/>
      <w:proofErr w:type="gramEnd"/>
    </w:p>
    <w:p w14:paraId="256312B1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64D0D89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match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/#show-on:\s</w:t>
      </w:r>
      <w:r w:rsidRPr="00BC33CC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3B129703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hideOnMatch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notes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match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/#hide-on:\s</w:t>
      </w:r>
      <w:r w:rsidRPr="00BC33CC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GB" w:eastAsia="de-AT"/>
          <w14:ligatures w14:val="none"/>
        </w:rPr>
        <w:t>*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)</w:t>
      </w:r>
      <w:r w:rsidRPr="00BC33CC">
        <w:rPr>
          <w:rFonts w:ascii="Consolas" w:eastAsia="Times New Roman" w:hAnsi="Consolas" w:cs="Times New Roman"/>
          <w:color w:val="D16969"/>
          <w:kern w:val="0"/>
          <w:sz w:val="21"/>
          <w:szCs w:val="21"/>
          <w:lang w:val="en-GB" w:eastAsia="de-AT"/>
          <w14:ligatures w14:val="none"/>
        </w:rPr>
        <w:t>/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53382CB9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2D189ED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 xml:space="preserve">// Tage </w:t>
      </w:r>
      <w:proofErr w:type="gram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in lesbare Format</w:t>
      </w:r>
      <w:proofErr w:type="gramEnd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 xml:space="preserve"> konvertieren</w:t>
      </w:r>
    </w:p>
    <w:p w14:paraId="249315BF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eastAsia="de-AT"/>
          <w14:ligatures w14:val="none"/>
        </w:rPr>
        <w:t>dayNames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{</w:t>
      </w:r>
    </w:p>
    <w:p w14:paraId="39B6003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0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'Sun'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1633819F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'Mon'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51006E5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2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'Tue'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1896586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3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'Wed'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5AC92102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4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'Thu'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7104242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5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'Fri'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,</w:t>
      </w:r>
    </w:p>
    <w:p w14:paraId="46EC425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6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: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'Sat'</w:t>
      </w:r>
    </w:p>
    <w:p w14:paraId="70B8D5FE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  };</w:t>
      </w:r>
    </w:p>
    <w:p w14:paraId="7DF676C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73383DF5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currentDay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dayNames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dayOfWeek</w:t>
      </w:r>
      <w:proofErr w:type="spellEnd"/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];</w:t>
      </w:r>
      <w:proofErr w:type="gramEnd"/>
    </w:p>
    <w:p w14:paraId="4FADD5B7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5AECB51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Folie basierend auf den Regeln ein- oder ausblenden</w:t>
      </w:r>
    </w:p>
    <w:p w14:paraId="45ECAEA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23F59224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allowedDays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showOnMatch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].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split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','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trim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());</w:t>
      </w:r>
    </w:p>
    <w:p w14:paraId="1EF43583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!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allowedDays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includes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currentDay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 {</w:t>
      </w:r>
    </w:p>
    <w:p w14:paraId="19B5B28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setSkipped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true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6A8F2AB4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} </w:t>
      </w:r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else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{</w:t>
      </w:r>
    </w:p>
    <w:p w14:paraId="11661BAD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setSkipped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false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15407EFD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    }</w:t>
      </w:r>
    </w:p>
    <w:p w14:paraId="665459C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    }</w:t>
      </w:r>
    </w:p>
    <w:p w14:paraId="4D05AF31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</w:p>
    <w:p w14:paraId="6E1EBA99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hideOnMatch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2BE96A95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hiddenDays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hideOnMatch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[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].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split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','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map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day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trim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());</w:t>
      </w:r>
    </w:p>
    <w:p w14:paraId="34AA984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GB" w:eastAsia="de-AT"/>
          <w14:ligatures w14:val="none"/>
        </w:rPr>
        <w:t>if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(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hiddenDays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includes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spell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currentDay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 {</w:t>
      </w:r>
    </w:p>
    <w:p w14:paraId="0FA137A3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setSkipped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true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</w:p>
    <w:p w14:paraId="36E01925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  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} </w:t>
      </w:r>
      <w:proofErr w:type="spellStart"/>
      <w:r w:rsidRPr="00BC3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de-AT"/>
          <w14:ligatures w14:val="none"/>
        </w:rPr>
        <w:t>else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{</w:t>
      </w:r>
    </w:p>
    <w:p w14:paraId="4E316B5F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lastRenderedPageBreak/>
        <w:t xml:space="preserve">      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de-AT"/>
          <w14:ligatures w14:val="none"/>
        </w:rPr>
        <w:t>slide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setSkipped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false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);</w:t>
      </w:r>
    </w:p>
    <w:p w14:paraId="58F0E79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  }</w:t>
      </w:r>
    </w:p>
    <w:p w14:paraId="2CF0672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  }</w:t>
      </w:r>
    </w:p>
    <w:p w14:paraId="1DB286A9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  });</w:t>
      </w:r>
    </w:p>
    <w:p w14:paraId="64E4B10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34690748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</w:p>
    <w:p w14:paraId="3C491A8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Funktion zum Erstellen eines Zeit-basierten Triggers</w:t>
      </w:r>
    </w:p>
    <w:p w14:paraId="5B8C019D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function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createDailyTrigger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 {</w:t>
      </w:r>
    </w:p>
    <w:p w14:paraId="2526C9F1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// Alle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bestehenden</w:t>
      </w:r>
      <w:proofErr w:type="spellEnd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 Trigger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löschen</w:t>
      </w:r>
      <w:proofErr w:type="spellEnd"/>
    </w:p>
    <w:p w14:paraId="5C1DD739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const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triggers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GB" w:eastAsia="de-AT"/>
          <w14:ligatures w14:val="none"/>
        </w:rPr>
        <w:t>=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getProjectTriggers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);</w:t>
      </w:r>
      <w:proofErr w:type="gramEnd"/>
    </w:p>
    <w:p w14:paraId="7FD69A24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GB" w:eastAsia="de-AT"/>
          <w14:ligatures w14:val="none"/>
        </w:rPr>
        <w:t>triggers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forEach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trigger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GB" w:eastAsia="de-AT"/>
          <w14:ligatures w14:val="none"/>
        </w:rPr>
        <w:t>=&gt;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deleteTrigger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trigger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));</w:t>
      </w:r>
    </w:p>
    <w:p w14:paraId="66E4619E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</w:p>
    <w:p w14:paraId="6281E50E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//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Neuen</w:t>
      </w:r>
      <w:proofErr w:type="spellEnd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täglichen</w:t>
      </w:r>
      <w:proofErr w:type="spellEnd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 xml:space="preserve"> Trigger </w:t>
      </w:r>
      <w:proofErr w:type="spellStart"/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GB" w:eastAsia="de-AT"/>
          <w14:ligatures w14:val="none"/>
        </w:rPr>
        <w:t>erstellen</w:t>
      </w:r>
      <w:proofErr w:type="spellEnd"/>
    </w:p>
    <w:p w14:paraId="2C3D313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</w:t>
      </w:r>
      <w:proofErr w:type="spellStart"/>
      <w:r w:rsidRPr="00BC3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GB" w:eastAsia="de-AT"/>
          <w14:ligatures w14:val="none"/>
        </w:rPr>
        <w:t>ScriptApp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newTrigger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</w:t>
      </w:r>
      <w:proofErr w:type="spellStart"/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managePresentationSlides</w:t>
      </w:r>
      <w:proofErr w:type="spellEnd"/>
      <w:r w:rsidRPr="00BC3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GB" w:eastAsia="de-AT"/>
          <w14:ligatures w14:val="none"/>
        </w:rPr>
        <w:t>'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</w:t>
      </w:r>
    </w:p>
    <w:p w14:paraId="4294D5E1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proofErr w:type="spell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timeBased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()</w:t>
      </w:r>
    </w:p>
    <w:p w14:paraId="62DDF19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.</w:t>
      </w:r>
      <w:proofErr w:type="spell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GB" w:eastAsia="de-AT"/>
          <w14:ligatures w14:val="none"/>
        </w:rPr>
        <w:t>everyDays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GB" w:eastAsia="de-AT"/>
          <w14:ligatures w14:val="none"/>
        </w:rPr>
        <w:t>1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>)</w:t>
      </w:r>
    </w:p>
    <w:p w14:paraId="778A8B1E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GB" w:eastAsia="de-AT"/>
          <w14:ligatures w14:val="none"/>
        </w:rPr>
        <w:t xml:space="preserve">    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proofErr w:type="spell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atHour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r w:rsidRPr="00BC33CC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de-AT"/>
          <w14:ligatures w14:val="none"/>
        </w:rPr>
        <w:t>1</w:t>
      </w: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) </w:t>
      </w: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Wird um 1 Uhr nachts ausgeführt</w:t>
      </w:r>
    </w:p>
    <w:p w14:paraId="1907E68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  </w:t>
      </w:r>
      <w:proofErr w:type="gramStart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.</w:t>
      </w:r>
      <w:proofErr w:type="spell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create</w:t>
      </w:r>
      <w:proofErr w:type="spellEnd"/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();</w:t>
      </w:r>
    </w:p>
    <w:p w14:paraId="5F2285DA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4A75F5BB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</w:p>
    <w:p w14:paraId="2A60D23D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de-AT"/>
          <w14:ligatures w14:val="none"/>
        </w:rPr>
        <w:t>// Funktion zum manuellen Ausführen der Präsentationssteuerung</w:t>
      </w:r>
    </w:p>
    <w:p w14:paraId="5F6E36B0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proofErr w:type="spellStart"/>
      <w:r w:rsidRPr="00BC3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de-AT"/>
          <w14:ligatures w14:val="none"/>
        </w:rPr>
        <w:t>function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manualUpdate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 {</w:t>
      </w:r>
    </w:p>
    <w:p w14:paraId="2234F78C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 xml:space="preserve">  </w:t>
      </w:r>
      <w:proofErr w:type="spellStart"/>
      <w:proofErr w:type="gramStart"/>
      <w:r w:rsidRPr="00BC3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de-AT"/>
          <w14:ligatures w14:val="none"/>
        </w:rPr>
        <w:t>managePresentationSlides</w:t>
      </w:r>
      <w:proofErr w:type="spell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(</w:t>
      </w:r>
      <w:proofErr w:type="gramEnd"/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);</w:t>
      </w:r>
    </w:p>
    <w:p w14:paraId="65098821" w14:textId="77777777" w:rsidR="00BC33CC" w:rsidRPr="00BC33CC" w:rsidRDefault="00BC33CC" w:rsidP="00BC33CC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</w:pPr>
      <w:r w:rsidRPr="00BC3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de-AT"/>
          <w14:ligatures w14:val="none"/>
        </w:rPr>
        <w:t>}</w:t>
      </w:r>
    </w:p>
    <w:p w14:paraId="2885A3C4" w14:textId="77777777" w:rsidR="00BC33CC" w:rsidRPr="00BC33CC" w:rsidRDefault="00BC33CC" w:rsidP="00BC33CC"/>
    <w:sectPr w:rsidR="00BC33CC" w:rsidRPr="00BC3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3EA"/>
    <w:multiLevelType w:val="hybridMultilevel"/>
    <w:tmpl w:val="740A21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501"/>
    <w:multiLevelType w:val="hybridMultilevel"/>
    <w:tmpl w:val="34A89E2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4D80"/>
    <w:multiLevelType w:val="hybridMultilevel"/>
    <w:tmpl w:val="D4C65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454B"/>
    <w:multiLevelType w:val="hybridMultilevel"/>
    <w:tmpl w:val="809ED67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1AA0E744">
      <w:start w:val="1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04ED"/>
    <w:multiLevelType w:val="hybridMultilevel"/>
    <w:tmpl w:val="13063DE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C9E"/>
    <w:multiLevelType w:val="hybridMultilevel"/>
    <w:tmpl w:val="208271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4666">
    <w:abstractNumId w:val="5"/>
  </w:num>
  <w:num w:numId="2" w16cid:durableId="1941984548">
    <w:abstractNumId w:val="3"/>
  </w:num>
  <w:num w:numId="3" w16cid:durableId="2063551349">
    <w:abstractNumId w:val="0"/>
  </w:num>
  <w:num w:numId="4" w16cid:durableId="626744630">
    <w:abstractNumId w:val="2"/>
  </w:num>
  <w:num w:numId="5" w16cid:durableId="815411590">
    <w:abstractNumId w:val="1"/>
  </w:num>
  <w:num w:numId="6" w16cid:durableId="534970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4"/>
    <w:rsid w:val="0011169D"/>
    <w:rsid w:val="008369CD"/>
    <w:rsid w:val="008B6E14"/>
    <w:rsid w:val="009307C1"/>
    <w:rsid w:val="009915F6"/>
    <w:rsid w:val="00A73806"/>
    <w:rsid w:val="00BC33CC"/>
    <w:rsid w:val="00E922D2"/>
    <w:rsid w:val="00F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54A"/>
  <w15:chartTrackingRefBased/>
  <w15:docId w15:val="{8E843A1C-8302-4E2D-9276-D5062A0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6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6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6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6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6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6E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6E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6E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6E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6E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6E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6E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6E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6E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6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6E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6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Kutlusoy</dc:creator>
  <cp:keywords/>
  <dc:description/>
  <cp:lastModifiedBy>Ali Kutlusoy</cp:lastModifiedBy>
  <cp:revision>2</cp:revision>
  <dcterms:created xsi:type="dcterms:W3CDTF">2024-12-28T19:19:00Z</dcterms:created>
  <dcterms:modified xsi:type="dcterms:W3CDTF">2024-12-28T19:19:00Z</dcterms:modified>
</cp:coreProperties>
</file>